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C77C" w14:textId="36EFFEAB" w:rsidR="009A2EC7" w:rsidRPr="009A2EC7" w:rsidRDefault="00841236" w:rsidP="009A2EC7">
      <w:pPr>
        <w:spacing w:after="120" w:line="240" w:lineRule="auto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 xml:space="preserve">(C) </w:t>
      </w:r>
      <w:r w:rsidR="009A2EC7" w:rsidRPr="009A2EC7">
        <w:rPr>
          <w:b/>
          <w:color w:val="FF0000"/>
          <w:sz w:val="52"/>
          <w:szCs w:val="52"/>
          <w:u w:val="single"/>
        </w:rPr>
        <w:t>COMMUNICATION</w:t>
      </w:r>
    </w:p>
    <w:p w14:paraId="7155BD08" w14:textId="77777777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Connect and engage with others (to share and develop ideas):</w:t>
      </w:r>
    </w:p>
    <w:p w14:paraId="0141C5B6" w14:textId="77777777" w:rsidR="009A2EC7" w:rsidRPr="002F690B" w:rsidRDefault="009A2EC7" w:rsidP="009A2EC7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ask and respond to simple, direct questions</w:t>
      </w:r>
    </w:p>
    <w:p w14:paraId="534A7683" w14:textId="77777777" w:rsidR="009A2EC7" w:rsidRPr="002F690B" w:rsidRDefault="009A2EC7" w:rsidP="009A2EC7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am an active listener; I support and encourage the person speaking</w:t>
      </w:r>
    </w:p>
    <w:p w14:paraId="6AB15D8C" w14:textId="77777777" w:rsidR="009A2EC7" w:rsidRPr="002F690B" w:rsidRDefault="009A2EC7" w:rsidP="009A2EC7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recognize that there are different points-of-view and I can disagree respectfully</w:t>
      </w:r>
    </w:p>
    <w:p w14:paraId="16710348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315EC6FC" w14:textId="414BDD2E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Acquire, interpret, and present information (include inquiries)</w:t>
      </w:r>
    </w:p>
    <w:p w14:paraId="1C048671" w14:textId="77777777" w:rsidR="009A2EC7" w:rsidRPr="002F690B" w:rsidRDefault="009A2EC7" w:rsidP="009A2EC7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understand and share information about a topic that is important to me</w:t>
      </w:r>
    </w:p>
    <w:p w14:paraId="74A66F2B" w14:textId="77777777" w:rsidR="009A2EC7" w:rsidRPr="002F690B" w:rsidRDefault="009A2EC7" w:rsidP="009A2EC7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present information clearly and in an organized way</w:t>
      </w:r>
    </w:p>
    <w:p w14:paraId="3003C7D2" w14:textId="77777777" w:rsidR="009A2EC7" w:rsidRPr="002F690B" w:rsidRDefault="009A2EC7" w:rsidP="009A2EC7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 xml:space="preserve">I can present information and ideas to </w:t>
      </w:r>
      <w:r w:rsidR="00C85EA9">
        <w:rPr>
          <w:sz w:val="28"/>
          <w:szCs w:val="28"/>
        </w:rPr>
        <w:t xml:space="preserve">an audience I may </w:t>
      </w:r>
      <w:r w:rsidRPr="002F690B">
        <w:rPr>
          <w:sz w:val="28"/>
          <w:szCs w:val="28"/>
        </w:rPr>
        <w:t>not know</w:t>
      </w:r>
    </w:p>
    <w:p w14:paraId="3CABFFD0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1C159F3B" w14:textId="0897A545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Collaborate to plan, carry out, and review constructions and activities</w:t>
      </w:r>
    </w:p>
    <w:p w14:paraId="048A490B" w14:textId="77777777" w:rsidR="009A2EC7" w:rsidRPr="002F690B" w:rsidRDefault="009A2EC7" w:rsidP="009A2EC7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work with others to achieve a common goal; I do my share</w:t>
      </w:r>
    </w:p>
    <w:p w14:paraId="4820DDB9" w14:textId="77777777" w:rsidR="009A2EC7" w:rsidRPr="002F690B" w:rsidRDefault="009A2EC7" w:rsidP="009A2EC7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take on roles and responsibilities in a group</w:t>
      </w:r>
    </w:p>
    <w:p w14:paraId="2FE6DAEC" w14:textId="77777777" w:rsidR="009A2EC7" w:rsidRPr="002F690B" w:rsidRDefault="009A2EC7" w:rsidP="009A2EC7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summarize key ideas and identify the ways we agree (commonalities)</w:t>
      </w:r>
    </w:p>
    <w:p w14:paraId="62F53FC7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46696BF9" w14:textId="2D81ADCC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Explain/recount and reflect on experiences and accomplishments</w:t>
      </w:r>
    </w:p>
    <w:p w14:paraId="555FF9EF" w14:textId="77777777" w:rsidR="009A2EC7" w:rsidRPr="002F690B" w:rsidRDefault="009A2EC7" w:rsidP="009A2EC7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give, receive, and act on feedback</w:t>
      </w:r>
    </w:p>
    <w:p w14:paraId="5E0434CB" w14:textId="77777777" w:rsidR="009A2EC7" w:rsidRPr="002F690B" w:rsidRDefault="009A2EC7" w:rsidP="009A2EC7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recount simple experiences and activities and tell something I learned</w:t>
      </w:r>
    </w:p>
    <w:p w14:paraId="626A29F5" w14:textId="77777777" w:rsidR="009A2EC7" w:rsidRPr="002F690B" w:rsidRDefault="009A2EC7" w:rsidP="009A2EC7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represent my learning, and tell how it connects to my experiences and efforts</w:t>
      </w:r>
    </w:p>
    <w:p w14:paraId="1DD89085" w14:textId="77777777" w:rsidR="009A2EC7" w:rsidRDefault="009A2EC7"/>
    <w:p w14:paraId="182D031A" w14:textId="77777777" w:rsidR="009A2EC7" w:rsidRDefault="009A2EC7"/>
    <w:p w14:paraId="11DCCC8C" w14:textId="77777777" w:rsidR="009A2EC7" w:rsidRDefault="009A2EC7"/>
    <w:p w14:paraId="5E9FD101" w14:textId="77777777" w:rsidR="009A2EC7" w:rsidRDefault="009A2EC7"/>
    <w:p w14:paraId="3421EB68" w14:textId="77777777" w:rsidR="009A2EC7" w:rsidRDefault="009A2EC7"/>
    <w:p w14:paraId="1450B8AB" w14:textId="77777777" w:rsidR="009A2EC7" w:rsidRDefault="009A2EC7"/>
    <w:p w14:paraId="77C94153" w14:textId="77777777" w:rsidR="009A2EC7" w:rsidRDefault="009A2EC7"/>
    <w:p w14:paraId="7EDBF8BF" w14:textId="45B78E44" w:rsidR="009A2EC7" w:rsidRDefault="009A2EC7"/>
    <w:p w14:paraId="2EB87878" w14:textId="38CC42B5" w:rsidR="009A2EC7" w:rsidRPr="00841236" w:rsidRDefault="00841236" w:rsidP="009A2E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52"/>
          <w:szCs w:val="52"/>
          <w:u w:val="single"/>
        </w:rPr>
        <w:lastRenderedPageBreak/>
        <w:t xml:space="preserve">(T1) </w:t>
      </w:r>
      <w:r w:rsidR="009A2EC7" w:rsidRPr="009A2EC7">
        <w:rPr>
          <w:b/>
          <w:color w:val="FF0000"/>
          <w:sz w:val="52"/>
          <w:szCs w:val="52"/>
          <w:u w:val="single"/>
        </w:rPr>
        <w:t>THINKIN</w:t>
      </w:r>
      <w:r>
        <w:rPr>
          <w:b/>
          <w:color w:val="FF0000"/>
          <w:sz w:val="52"/>
          <w:szCs w:val="52"/>
          <w:u w:val="single"/>
        </w:rPr>
        <w:t>G: Critical Thinking</w:t>
      </w:r>
    </w:p>
    <w:p w14:paraId="75F24E7C" w14:textId="77777777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Analyze and Critique:</w:t>
      </w:r>
    </w:p>
    <w:p w14:paraId="6BB9E268" w14:textId="77777777" w:rsidR="009A2EC7" w:rsidRPr="002F690B" w:rsidRDefault="009A2EC7" w:rsidP="009A2EC7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show if I like something or not</w:t>
      </w:r>
    </w:p>
    <w:p w14:paraId="552F9742" w14:textId="77777777" w:rsidR="009A2EC7" w:rsidRPr="002F690B" w:rsidRDefault="009A2EC7" w:rsidP="009A2EC7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identify criteria that I can use to analyze evidence</w:t>
      </w:r>
    </w:p>
    <w:p w14:paraId="1DCA92F9" w14:textId="77777777" w:rsidR="009A2EC7" w:rsidRPr="002F690B" w:rsidRDefault="009A2EC7" w:rsidP="009A2EC7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analyze evidence from different perspectives</w:t>
      </w:r>
    </w:p>
    <w:p w14:paraId="7F7525AE" w14:textId="77777777" w:rsidR="009A2EC7" w:rsidRPr="002F690B" w:rsidRDefault="009A2EC7" w:rsidP="009A2EC7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reflect on and evaluate my thinking, products, and actions</w:t>
      </w:r>
    </w:p>
    <w:p w14:paraId="4C339280" w14:textId="77777777" w:rsidR="009A2EC7" w:rsidRPr="002F690B" w:rsidRDefault="009A2EC7" w:rsidP="009A2EC7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analyze my own assumptions and beliefs and consider views that do not fit with them</w:t>
      </w:r>
    </w:p>
    <w:p w14:paraId="00DFE27E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71880FF0" w14:textId="3B8538C6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Question and Investigate:</w:t>
      </w:r>
    </w:p>
    <w:p w14:paraId="0BD8696B" w14:textId="77777777" w:rsidR="009A2EC7" w:rsidRPr="002F690B" w:rsidRDefault="009A2EC7" w:rsidP="009A2EC7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explore materials and actions</w:t>
      </w:r>
    </w:p>
    <w:p w14:paraId="0850F1D6" w14:textId="77777777" w:rsidR="009A2EC7" w:rsidRPr="002F690B" w:rsidRDefault="009A2EC7" w:rsidP="009A2EC7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ask open-ended questions and gather information</w:t>
      </w:r>
    </w:p>
    <w:p w14:paraId="245A488E" w14:textId="77777777" w:rsidR="009A2EC7" w:rsidRPr="002F690B" w:rsidRDefault="009A2EC7" w:rsidP="009A2EC7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consider more than one way to proceed an investigation</w:t>
      </w:r>
    </w:p>
    <w:p w14:paraId="369E30B3" w14:textId="77777777" w:rsidR="009A2EC7" w:rsidRPr="002F690B" w:rsidRDefault="009A2EC7" w:rsidP="009A2EC7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evaluate the credibility of sources of information</w:t>
      </w:r>
    </w:p>
    <w:p w14:paraId="6DBF16F2" w14:textId="77777777" w:rsidR="009A2EC7" w:rsidRPr="002F690B" w:rsidRDefault="009A2EC7" w:rsidP="009A2EC7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tell the difference between facts and interpretations, opinions, and judgments</w:t>
      </w:r>
    </w:p>
    <w:p w14:paraId="3EA32CAA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56E02C89" w14:textId="2800B818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Develop and Design:</w:t>
      </w:r>
    </w:p>
    <w:p w14:paraId="71196FE3" w14:textId="77777777" w:rsidR="009A2EC7" w:rsidRPr="002F690B" w:rsidRDefault="009A2EC7" w:rsidP="009A2EC7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experiment with different ways of doing things</w:t>
      </w:r>
    </w:p>
    <w:p w14:paraId="77E65BC9" w14:textId="77777777" w:rsidR="009A2EC7" w:rsidRPr="002F690B" w:rsidRDefault="009A2EC7" w:rsidP="009A2EC7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develop criteria for evaluating design options</w:t>
      </w:r>
    </w:p>
    <w:p w14:paraId="5B5C25D4" w14:textId="77777777" w:rsidR="009A2EC7" w:rsidRPr="002F690B" w:rsidRDefault="009A2EC7" w:rsidP="009A2EC7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monitor my progress and adjust my actions to make sure I achieve what I want</w:t>
      </w:r>
    </w:p>
    <w:p w14:paraId="792420EF" w14:textId="77777777" w:rsidR="009A2EC7" w:rsidRPr="002F690B" w:rsidRDefault="009A2EC7" w:rsidP="009A2EC7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make choices that will help me create my intended impact on an audience or situation</w:t>
      </w:r>
    </w:p>
    <w:p w14:paraId="7A1078BE" w14:textId="77777777" w:rsidR="009A2EC7" w:rsidRDefault="009A2EC7"/>
    <w:p w14:paraId="64F4FE0B" w14:textId="77777777" w:rsidR="009A2EC7" w:rsidRDefault="009A2EC7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25C2D0ED" w14:textId="77777777" w:rsidR="00E31636" w:rsidRDefault="00E31636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3DD5E146" w14:textId="77777777" w:rsidR="00E31636" w:rsidRDefault="00E31636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513017B7" w14:textId="77777777" w:rsidR="009A2EC7" w:rsidRDefault="009A2EC7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3D0AA6CA" w14:textId="759C98DF" w:rsidR="009A2EC7" w:rsidRDefault="009A2EC7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13A18C37" w14:textId="7CCAD08C" w:rsidR="002315F1" w:rsidRDefault="002315F1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0BAF8BAA" w14:textId="77777777" w:rsidR="00841236" w:rsidRDefault="00841236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688DB586" w14:textId="726D4EDD" w:rsidR="00841236" w:rsidRPr="00841236" w:rsidRDefault="00841236" w:rsidP="0084123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52"/>
          <w:szCs w:val="52"/>
          <w:u w:val="single"/>
        </w:rPr>
        <w:lastRenderedPageBreak/>
        <w:t>(</w:t>
      </w:r>
      <w:r>
        <w:rPr>
          <w:b/>
          <w:color w:val="FF0000"/>
          <w:sz w:val="52"/>
          <w:szCs w:val="52"/>
          <w:u w:val="single"/>
        </w:rPr>
        <w:t>T</w:t>
      </w:r>
      <w:r>
        <w:rPr>
          <w:b/>
          <w:color w:val="FF0000"/>
          <w:sz w:val="52"/>
          <w:szCs w:val="52"/>
          <w:u w:val="single"/>
        </w:rPr>
        <w:t>2)</w:t>
      </w:r>
      <w:r>
        <w:rPr>
          <w:b/>
          <w:color w:val="FF0000"/>
          <w:sz w:val="52"/>
          <w:szCs w:val="52"/>
          <w:u w:val="single"/>
        </w:rPr>
        <w:t xml:space="preserve"> </w:t>
      </w:r>
      <w:r w:rsidRPr="009A2EC7">
        <w:rPr>
          <w:b/>
          <w:color w:val="FF0000"/>
          <w:sz w:val="52"/>
          <w:szCs w:val="52"/>
          <w:u w:val="single"/>
        </w:rPr>
        <w:t>THINKIN</w:t>
      </w:r>
      <w:r>
        <w:rPr>
          <w:b/>
          <w:color w:val="FF0000"/>
          <w:sz w:val="52"/>
          <w:szCs w:val="52"/>
          <w:u w:val="single"/>
        </w:rPr>
        <w:t>G: Cr</w:t>
      </w:r>
      <w:r>
        <w:rPr>
          <w:b/>
          <w:color w:val="FF0000"/>
          <w:sz w:val="52"/>
          <w:szCs w:val="52"/>
          <w:u w:val="single"/>
        </w:rPr>
        <w:t>eative</w:t>
      </w:r>
      <w:r>
        <w:rPr>
          <w:b/>
          <w:color w:val="FF0000"/>
          <w:sz w:val="52"/>
          <w:szCs w:val="52"/>
          <w:u w:val="single"/>
        </w:rPr>
        <w:t xml:space="preserve"> Thinking</w:t>
      </w:r>
    </w:p>
    <w:p w14:paraId="24076A95" w14:textId="77777777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Novelty and value:</w:t>
      </w:r>
    </w:p>
    <w:p w14:paraId="4B909A17" w14:textId="77777777" w:rsidR="009A2EC7" w:rsidRPr="002F690B" w:rsidRDefault="009A2EC7" w:rsidP="009A2EC7">
      <w:pPr>
        <w:pStyle w:val="ListParagraph"/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get ideas when I play.  My ideas are fun for me and make me happy</w:t>
      </w:r>
    </w:p>
    <w:p w14:paraId="05743488" w14:textId="77777777" w:rsidR="009A2EC7" w:rsidRPr="002F690B" w:rsidRDefault="009A2EC7" w:rsidP="009A2EC7">
      <w:pPr>
        <w:pStyle w:val="ListParagraph"/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get new ideas or build on other people’s ideas, to create new things within the constraints of a form, a problem, or materials</w:t>
      </w:r>
    </w:p>
    <w:p w14:paraId="56100685" w14:textId="77777777" w:rsidR="009A2EC7" w:rsidRPr="002F690B" w:rsidRDefault="009A2EC7" w:rsidP="009A2EC7">
      <w:pPr>
        <w:pStyle w:val="ListParagraph"/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generate new ideas as I pursue my interests</w:t>
      </w:r>
    </w:p>
    <w:p w14:paraId="3FD6F03D" w14:textId="77777777" w:rsidR="009A2EC7" w:rsidRPr="002F690B" w:rsidRDefault="009A2EC7" w:rsidP="009A2EC7">
      <w:pPr>
        <w:pStyle w:val="ListParagraph"/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get ideas that are new to my peers</w:t>
      </w:r>
    </w:p>
    <w:p w14:paraId="33CB186C" w14:textId="77777777" w:rsidR="009A2EC7" w:rsidRPr="002F690B" w:rsidRDefault="009A2EC7" w:rsidP="009A2EC7">
      <w:pPr>
        <w:pStyle w:val="ListParagraph"/>
        <w:numPr>
          <w:ilvl w:val="0"/>
          <w:numId w:val="8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develop a body of creative work over time in an area I’m interested in or passionate about</w:t>
      </w:r>
    </w:p>
    <w:p w14:paraId="1FC0DBF7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1174ACEC" w14:textId="14F540BA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Generating Ideas:</w:t>
      </w:r>
    </w:p>
    <w:p w14:paraId="441A8A5D" w14:textId="77777777" w:rsidR="009A2EC7" w:rsidRPr="002F690B" w:rsidRDefault="009A2EC7" w:rsidP="009A2EC7">
      <w:pPr>
        <w:pStyle w:val="ListParagraph"/>
        <w:numPr>
          <w:ilvl w:val="0"/>
          <w:numId w:val="9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get ideas when I use my senses to explore</w:t>
      </w:r>
    </w:p>
    <w:p w14:paraId="493AE734" w14:textId="77777777" w:rsidR="009A2EC7" w:rsidRPr="002F690B" w:rsidRDefault="009A2EC7" w:rsidP="009A2EC7">
      <w:pPr>
        <w:pStyle w:val="ListParagraph"/>
        <w:numPr>
          <w:ilvl w:val="0"/>
          <w:numId w:val="9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build on others’ ideas and add new ideas of my own, or combine other people’s ideas in new ways to create new things or solve straightforward problems</w:t>
      </w:r>
    </w:p>
    <w:p w14:paraId="73C4926D" w14:textId="77777777" w:rsidR="009A2EC7" w:rsidRPr="002F690B" w:rsidRDefault="009A2EC7" w:rsidP="009A2EC7">
      <w:pPr>
        <w:pStyle w:val="ListParagraph"/>
        <w:numPr>
          <w:ilvl w:val="0"/>
          <w:numId w:val="9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deliberately learn a lot about something (e.g. by doing research, talking to others or practicing) so that I am able to generate new ideas or ideas just pop into my head</w:t>
      </w:r>
    </w:p>
    <w:p w14:paraId="573245F3" w14:textId="77777777" w:rsidR="009A2EC7" w:rsidRPr="002F690B" w:rsidRDefault="009A2EC7" w:rsidP="009A2EC7">
      <w:pPr>
        <w:pStyle w:val="ListParagraph"/>
        <w:numPr>
          <w:ilvl w:val="0"/>
          <w:numId w:val="9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have deliberate strategies for quieting my conscious mind (e.g. walking away for a while, doing something relaxing, being deliberately playful) so that I can be more creative</w:t>
      </w:r>
    </w:p>
    <w:p w14:paraId="3EB259EA" w14:textId="77777777" w:rsidR="009A2EC7" w:rsidRPr="002F690B" w:rsidRDefault="009A2EC7" w:rsidP="009A2EC7">
      <w:pPr>
        <w:pStyle w:val="ListParagraph"/>
        <w:numPr>
          <w:ilvl w:val="0"/>
          <w:numId w:val="9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have interests and passions that I pursue over time</w:t>
      </w:r>
    </w:p>
    <w:p w14:paraId="14B9564A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5B30294B" w14:textId="44C355A4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Developing Ideas:</w:t>
      </w:r>
    </w:p>
    <w:p w14:paraId="61AD006E" w14:textId="77777777" w:rsidR="009A2EC7" w:rsidRPr="002F690B" w:rsidRDefault="009A2EC7" w:rsidP="009A2EC7">
      <w:pPr>
        <w:pStyle w:val="ListParagraph"/>
        <w:numPr>
          <w:ilvl w:val="0"/>
          <w:numId w:val="10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make my ideas work or I change what I am doing</w:t>
      </w:r>
    </w:p>
    <w:p w14:paraId="44F6622A" w14:textId="77777777" w:rsidR="009A2EC7" w:rsidRPr="002F690B" w:rsidRDefault="009A2EC7" w:rsidP="009A2EC7">
      <w:pPr>
        <w:pStyle w:val="ListParagraph"/>
        <w:numPr>
          <w:ilvl w:val="0"/>
          <w:numId w:val="10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usually make my ideas work within the constraints of a given form, problem, and materials if I keep playing with them</w:t>
      </w:r>
    </w:p>
    <w:p w14:paraId="3B20B5CE" w14:textId="77777777" w:rsidR="009A2EC7" w:rsidRPr="002F690B" w:rsidRDefault="009A2EC7" w:rsidP="009A2EC7">
      <w:pPr>
        <w:pStyle w:val="ListParagraph"/>
        <w:numPr>
          <w:ilvl w:val="0"/>
          <w:numId w:val="10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build the skills I need to make my ideas work, and usually succeed, even if it takes a few tries</w:t>
      </w:r>
    </w:p>
    <w:p w14:paraId="70EB83CA" w14:textId="77777777" w:rsidR="009A2EC7" w:rsidRPr="002F690B" w:rsidRDefault="009A2EC7" w:rsidP="009A2EC7">
      <w:pPr>
        <w:pStyle w:val="ListParagraph"/>
        <w:numPr>
          <w:ilvl w:val="0"/>
          <w:numId w:val="10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use my experiences with various steps and attempts to direct my future work</w:t>
      </w:r>
    </w:p>
    <w:p w14:paraId="162BC210" w14:textId="77777777" w:rsidR="009A2EC7" w:rsidRPr="002F690B" w:rsidRDefault="009A2EC7" w:rsidP="009A2EC7">
      <w:pPr>
        <w:pStyle w:val="ListParagraph"/>
        <w:numPr>
          <w:ilvl w:val="0"/>
          <w:numId w:val="10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persevere over years if necessary to develop my ideas.  I expect ambiguity, failure, and setbacks, and use them to advance my thinking</w:t>
      </w:r>
    </w:p>
    <w:p w14:paraId="27C0A606" w14:textId="378CCE5B" w:rsidR="009A2EC7" w:rsidRDefault="009A2EC7"/>
    <w:p w14:paraId="2FD551A0" w14:textId="77777777" w:rsidR="002315F1" w:rsidRDefault="002315F1"/>
    <w:p w14:paraId="30F7FF20" w14:textId="74D12033" w:rsidR="009A2EC7" w:rsidRPr="00380BA7" w:rsidRDefault="00380BA7" w:rsidP="009A2EC7">
      <w:pPr>
        <w:spacing w:after="120" w:line="240" w:lineRule="auto"/>
        <w:rPr>
          <w:b/>
          <w:color w:val="FF0000"/>
          <w:sz w:val="44"/>
          <w:szCs w:val="44"/>
          <w:u w:val="single"/>
        </w:rPr>
      </w:pPr>
      <w:r w:rsidRPr="00380BA7">
        <w:rPr>
          <w:b/>
          <w:color w:val="FF0000"/>
          <w:sz w:val="44"/>
          <w:szCs w:val="44"/>
          <w:u w:val="single"/>
        </w:rPr>
        <w:lastRenderedPageBreak/>
        <w:t xml:space="preserve">(PS1) </w:t>
      </w:r>
      <w:r w:rsidR="009A2EC7" w:rsidRPr="00380BA7">
        <w:rPr>
          <w:b/>
          <w:color w:val="FF0000"/>
          <w:sz w:val="44"/>
          <w:szCs w:val="44"/>
          <w:u w:val="single"/>
        </w:rPr>
        <w:t xml:space="preserve">PERSONAL </w:t>
      </w:r>
      <w:r w:rsidRPr="00380BA7">
        <w:rPr>
          <w:b/>
          <w:color w:val="FF0000"/>
          <w:sz w:val="44"/>
          <w:szCs w:val="44"/>
          <w:u w:val="single"/>
        </w:rPr>
        <w:t xml:space="preserve">AWARENESS </w:t>
      </w:r>
      <w:r>
        <w:rPr>
          <w:b/>
          <w:color w:val="FF0000"/>
          <w:sz w:val="44"/>
          <w:szCs w:val="44"/>
          <w:u w:val="single"/>
        </w:rPr>
        <w:t>&amp;</w:t>
      </w:r>
      <w:r w:rsidR="009A2EC7" w:rsidRPr="00380BA7">
        <w:rPr>
          <w:b/>
          <w:color w:val="FF0000"/>
          <w:sz w:val="44"/>
          <w:szCs w:val="44"/>
          <w:u w:val="single"/>
        </w:rPr>
        <w:t xml:space="preserve"> </w:t>
      </w:r>
      <w:r w:rsidRPr="00380BA7">
        <w:rPr>
          <w:b/>
          <w:color w:val="FF0000"/>
          <w:sz w:val="44"/>
          <w:szCs w:val="44"/>
          <w:u w:val="single"/>
        </w:rPr>
        <w:t>RESPONSIBILTY</w:t>
      </w:r>
    </w:p>
    <w:p w14:paraId="35033116" w14:textId="77777777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 xml:space="preserve">Self Determination: </w:t>
      </w:r>
    </w:p>
    <w:p w14:paraId="567EF740" w14:textId="77777777" w:rsidR="009A2EC7" w:rsidRPr="002F690B" w:rsidRDefault="009A2EC7" w:rsidP="009A2EC7">
      <w:pPr>
        <w:pStyle w:val="ListParagraph"/>
        <w:numPr>
          <w:ilvl w:val="0"/>
          <w:numId w:val="11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show a sense of accomplishment and joy</w:t>
      </w:r>
    </w:p>
    <w:p w14:paraId="5FE03F6B" w14:textId="77777777" w:rsidR="009A2EC7" w:rsidRPr="002F690B" w:rsidRDefault="009A2EC7" w:rsidP="009A2EC7">
      <w:pPr>
        <w:pStyle w:val="ListParagraph"/>
        <w:numPr>
          <w:ilvl w:val="0"/>
          <w:numId w:val="11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celebrate my efforts and accomplishments</w:t>
      </w:r>
    </w:p>
    <w:p w14:paraId="38EDDEA9" w14:textId="77777777" w:rsidR="009A2EC7" w:rsidRPr="002F690B" w:rsidRDefault="009A2EC7" w:rsidP="009A2EC7">
      <w:pPr>
        <w:pStyle w:val="ListParagraph"/>
        <w:numPr>
          <w:ilvl w:val="0"/>
          <w:numId w:val="11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advocate for myself and my ideas</w:t>
      </w:r>
    </w:p>
    <w:p w14:paraId="1883DDBA" w14:textId="77777777" w:rsidR="009A2EC7" w:rsidRPr="002F690B" w:rsidRDefault="009A2EC7" w:rsidP="009A2EC7">
      <w:pPr>
        <w:pStyle w:val="ListParagraph"/>
        <w:numPr>
          <w:ilvl w:val="0"/>
          <w:numId w:val="11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imagine and work toward change in myself and the world</w:t>
      </w:r>
    </w:p>
    <w:p w14:paraId="15DDE45E" w14:textId="77777777" w:rsidR="009A2EC7" w:rsidRPr="002F690B" w:rsidRDefault="009A2EC7" w:rsidP="009A2EC7">
      <w:pPr>
        <w:pStyle w:val="ListParagraph"/>
        <w:numPr>
          <w:ilvl w:val="0"/>
          <w:numId w:val="11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take the initiative to inform myself about controversial issues</w:t>
      </w:r>
    </w:p>
    <w:p w14:paraId="5D02B6CC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7C8E9BAC" w14:textId="038D40FC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Self-Regulation:</w:t>
      </w:r>
    </w:p>
    <w:p w14:paraId="05F7182A" w14:textId="77777777" w:rsidR="009A2EC7" w:rsidRPr="002F690B" w:rsidRDefault="009A2EC7" w:rsidP="009A2EC7">
      <w:pPr>
        <w:pStyle w:val="ListParagraph"/>
        <w:numPr>
          <w:ilvl w:val="0"/>
          <w:numId w:val="12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sometimes recognize emotions</w:t>
      </w:r>
    </w:p>
    <w:p w14:paraId="7366AE57" w14:textId="77777777" w:rsidR="009A2EC7" w:rsidRPr="002F690B" w:rsidRDefault="009A2EC7" w:rsidP="009A2EC7">
      <w:pPr>
        <w:pStyle w:val="ListParagraph"/>
        <w:numPr>
          <w:ilvl w:val="0"/>
          <w:numId w:val="12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use strategies that help me manage my feelings and emotions</w:t>
      </w:r>
    </w:p>
    <w:p w14:paraId="453B2A74" w14:textId="77777777" w:rsidR="009A2EC7" w:rsidRPr="002F690B" w:rsidRDefault="009A2EC7" w:rsidP="009A2EC7">
      <w:pPr>
        <w:pStyle w:val="ListParagraph"/>
        <w:numPr>
          <w:ilvl w:val="0"/>
          <w:numId w:val="12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persevere with challenging tasks</w:t>
      </w:r>
    </w:p>
    <w:p w14:paraId="09D87EE2" w14:textId="77777777" w:rsidR="009A2EC7" w:rsidRPr="002F690B" w:rsidRDefault="009A2EC7" w:rsidP="009A2EC7">
      <w:pPr>
        <w:pStyle w:val="ListParagraph"/>
        <w:numPr>
          <w:ilvl w:val="0"/>
          <w:numId w:val="12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implement, monitor, and adjust a plan and assess the results</w:t>
      </w:r>
    </w:p>
    <w:p w14:paraId="5188564E" w14:textId="77777777" w:rsidR="009A2EC7" w:rsidRPr="002F690B" w:rsidRDefault="009A2EC7" w:rsidP="009A2EC7">
      <w:pPr>
        <w:pStyle w:val="ListParagraph"/>
        <w:numPr>
          <w:ilvl w:val="0"/>
          <w:numId w:val="12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take ownership of my goals, learning, and behaviour</w:t>
      </w:r>
    </w:p>
    <w:p w14:paraId="3EBC70EA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7663BCA2" w14:textId="4C2B933D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Well-being:</w:t>
      </w:r>
    </w:p>
    <w:p w14:paraId="6B488BEF" w14:textId="77777777" w:rsidR="009A2EC7" w:rsidRPr="002F690B" w:rsidRDefault="009A2EC7" w:rsidP="009A2EC7">
      <w:pPr>
        <w:pStyle w:val="ListParagraph"/>
        <w:numPr>
          <w:ilvl w:val="0"/>
          <w:numId w:val="13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participate in activities that support my well-being, and tell/show how they help me</w:t>
      </w:r>
    </w:p>
    <w:p w14:paraId="592D3E0B" w14:textId="77777777" w:rsidR="009A2EC7" w:rsidRPr="002F690B" w:rsidRDefault="009A2EC7" w:rsidP="009A2EC7">
      <w:pPr>
        <w:pStyle w:val="ListParagraph"/>
        <w:numPr>
          <w:ilvl w:val="0"/>
          <w:numId w:val="13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take some responsibility for my physical and emotional well-being</w:t>
      </w:r>
    </w:p>
    <w:p w14:paraId="37B20D54" w14:textId="77777777" w:rsidR="009A2EC7" w:rsidRPr="002F690B" w:rsidRDefault="009A2EC7" w:rsidP="009A2EC7">
      <w:pPr>
        <w:pStyle w:val="ListParagraph"/>
        <w:numPr>
          <w:ilvl w:val="0"/>
          <w:numId w:val="13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make choices that benefit my well0being and keep me safe in my community, including my online interactions</w:t>
      </w:r>
    </w:p>
    <w:p w14:paraId="44B6277B" w14:textId="77777777" w:rsidR="009A2EC7" w:rsidRPr="002F690B" w:rsidRDefault="009A2EC7" w:rsidP="009A2EC7">
      <w:pPr>
        <w:pStyle w:val="ListParagraph"/>
        <w:numPr>
          <w:ilvl w:val="0"/>
          <w:numId w:val="13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use strategies to find peace in stressful times</w:t>
      </w:r>
    </w:p>
    <w:p w14:paraId="1B157CF7" w14:textId="77777777" w:rsidR="009A2EC7" w:rsidRPr="002F690B" w:rsidRDefault="009A2EC7" w:rsidP="009A2EC7">
      <w:pPr>
        <w:pStyle w:val="ListParagraph"/>
        <w:numPr>
          <w:ilvl w:val="0"/>
          <w:numId w:val="13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sustain a healthy and balanced lifestyle</w:t>
      </w:r>
    </w:p>
    <w:p w14:paraId="2267DD0F" w14:textId="71D8759D" w:rsidR="009A2EC7" w:rsidRDefault="009A2EC7" w:rsidP="009A2EC7">
      <w:pPr>
        <w:spacing w:after="120" w:line="240" w:lineRule="auto"/>
        <w:rPr>
          <w:b/>
          <w:sz w:val="28"/>
          <w:szCs w:val="28"/>
        </w:rPr>
      </w:pPr>
    </w:p>
    <w:p w14:paraId="18250E3C" w14:textId="609FD38F" w:rsidR="006240D6" w:rsidRDefault="006240D6" w:rsidP="009A2EC7">
      <w:pPr>
        <w:spacing w:after="120" w:line="240" w:lineRule="auto"/>
        <w:rPr>
          <w:b/>
          <w:sz w:val="28"/>
          <w:szCs w:val="28"/>
        </w:rPr>
      </w:pPr>
    </w:p>
    <w:p w14:paraId="6E8404E4" w14:textId="59BC86E7" w:rsidR="006240D6" w:rsidRDefault="006240D6" w:rsidP="009A2EC7">
      <w:pPr>
        <w:spacing w:after="120" w:line="240" w:lineRule="auto"/>
        <w:rPr>
          <w:b/>
          <w:sz w:val="28"/>
          <w:szCs w:val="28"/>
        </w:rPr>
      </w:pPr>
    </w:p>
    <w:p w14:paraId="3090314C" w14:textId="26C0013C" w:rsidR="006240D6" w:rsidRDefault="006240D6" w:rsidP="009A2EC7">
      <w:pPr>
        <w:spacing w:after="120" w:line="240" w:lineRule="auto"/>
        <w:rPr>
          <w:b/>
          <w:sz w:val="28"/>
          <w:szCs w:val="28"/>
        </w:rPr>
      </w:pPr>
    </w:p>
    <w:p w14:paraId="2EFC1F5C" w14:textId="67736951" w:rsidR="006240D6" w:rsidRDefault="006240D6" w:rsidP="009A2EC7">
      <w:pPr>
        <w:spacing w:after="120" w:line="240" w:lineRule="auto"/>
        <w:rPr>
          <w:b/>
          <w:sz w:val="28"/>
          <w:szCs w:val="28"/>
        </w:rPr>
      </w:pPr>
    </w:p>
    <w:p w14:paraId="519C36A5" w14:textId="70E93932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3E442A86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0B35BEE9" w14:textId="7FC9C08E" w:rsidR="006240D6" w:rsidRDefault="006240D6" w:rsidP="009A2EC7">
      <w:pPr>
        <w:spacing w:after="120" w:line="240" w:lineRule="auto"/>
        <w:rPr>
          <w:b/>
          <w:sz w:val="28"/>
          <w:szCs w:val="28"/>
        </w:rPr>
      </w:pPr>
    </w:p>
    <w:p w14:paraId="79ED052A" w14:textId="14EC0696" w:rsidR="00380BA7" w:rsidRDefault="00380BA7" w:rsidP="009A2EC7">
      <w:pPr>
        <w:spacing w:after="120" w:line="240" w:lineRule="auto"/>
        <w:rPr>
          <w:b/>
          <w:sz w:val="28"/>
          <w:szCs w:val="28"/>
        </w:rPr>
      </w:pPr>
    </w:p>
    <w:p w14:paraId="55F61B51" w14:textId="1D8A0047" w:rsidR="00380BA7" w:rsidRPr="00380BA7" w:rsidRDefault="00380BA7" w:rsidP="00380BA7">
      <w:pPr>
        <w:spacing w:after="120" w:line="240" w:lineRule="auto"/>
        <w:rPr>
          <w:b/>
          <w:color w:val="FF0000"/>
          <w:sz w:val="44"/>
          <w:szCs w:val="44"/>
          <w:u w:val="single"/>
        </w:rPr>
      </w:pPr>
      <w:r w:rsidRPr="00380BA7">
        <w:rPr>
          <w:b/>
          <w:color w:val="FF0000"/>
          <w:sz w:val="44"/>
          <w:szCs w:val="44"/>
          <w:u w:val="single"/>
        </w:rPr>
        <w:lastRenderedPageBreak/>
        <w:t>(PS</w:t>
      </w:r>
      <w:r>
        <w:rPr>
          <w:b/>
          <w:color w:val="FF0000"/>
          <w:sz w:val="44"/>
          <w:szCs w:val="44"/>
          <w:u w:val="single"/>
        </w:rPr>
        <w:t>2</w:t>
      </w:r>
      <w:r w:rsidRPr="00380BA7">
        <w:rPr>
          <w:b/>
          <w:color w:val="FF0000"/>
          <w:sz w:val="44"/>
          <w:szCs w:val="44"/>
          <w:u w:val="single"/>
        </w:rPr>
        <w:t>) P</w:t>
      </w:r>
      <w:r>
        <w:rPr>
          <w:b/>
          <w:color w:val="FF0000"/>
          <w:sz w:val="44"/>
          <w:szCs w:val="44"/>
          <w:u w:val="single"/>
        </w:rPr>
        <w:t>OSITIVE</w:t>
      </w:r>
      <w:r w:rsidRPr="00380BA7">
        <w:rPr>
          <w:b/>
          <w:color w:val="FF0000"/>
          <w:sz w:val="44"/>
          <w:szCs w:val="44"/>
          <w:u w:val="single"/>
        </w:rPr>
        <w:t xml:space="preserve"> </w:t>
      </w:r>
      <w:r>
        <w:rPr>
          <w:b/>
          <w:color w:val="FF0000"/>
          <w:sz w:val="44"/>
          <w:szCs w:val="44"/>
          <w:u w:val="single"/>
        </w:rPr>
        <w:t>PERSONAL</w:t>
      </w:r>
      <w:r w:rsidRPr="00380BA7">
        <w:rPr>
          <w:b/>
          <w:color w:val="FF0000"/>
          <w:sz w:val="44"/>
          <w:szCs w:val="44"/>
          <w:u w:val="single"/>
        </w:rPr>
        <w:t xml:space="preserve"> </w:t>
      </w:r>
      <w:r>
        <w:rPr>
          <w:b/>
          <w:color w:val="FF0000"/>
          <w:sz w:val="44"/>
          <w:szCs w:val="44"/>
          <w:u w:val="single"/>
        </w:rPr>
        <w:t>&amp;</w:t>
      </w:r>
      <w:r w:rsidRPr="00380BA7">
        <w:rPr>
          <w:b/>
          <w:color w:val="FF0000"/>
          <w:sz w:val="44"/>
          <w:szCs w:val="44"/>
          <w:u w:val="single"/>
        </w:rPr>
        <w:t xml:space="preserve"> </w:t>
      </w:r>
      <w:r>
        <w:rPr>
          <w:b/>
          <w:color w:val="FF0000"/>
          <w:sz w:val="44"/>
          <w:szCs w:val="44"/>
          <w:u w:val="single"/>
        </w:rPr>
        <w:t>CULTURAL IDENTITY</w:t>
      </w:r>
    </w:p>
    <w:p w14:paraId="3EDAA6C4" w14:textId="77777777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Relationships and cultural contexts:</w:t>
      </w:r>
    </w:p>
    <w:p w14:paraId="653C8996" w14:textId="77777777" w:rsidR="009A2EC7" w:rsidRPr="002F690B" w:rsidRDefault="009A2EC7" w:rsidP="009A2EC7">
      <w:pPr>
        <w:pStyle w:val="ListParagraph"/>
        <w:numPr>
          <w:ilvl w:val="0"/>
          <w:numId w:val="14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describe my family and community</w:t>
      </w:r>
    </w:p>
    <w:p w14:paraId="5E773E45" w14:textId="77777777" w:rsidR="009A2EC7" w:rsidRPr="002F690B" w:rsidRDefault="009A2EC7" w:rsidP="009A2EC7">
      <w:pPr>
        <w:pStyle w:val="ListParagraph"/>
        <w:numPr>
          <w:ilvl w:val="0"/>
          <w:numId w:val="14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am able to identify the different groups that I belong to</w:t>
      </w:r>
    </w:p>
    <w:p w14:paraId="1F9CC3CC" w14:textId="77777777" w:rsidR="009A2EC7" w:rsidRPr="002F690B" w:rsidRDefault="009A2EC7" w:rsidP="009A2EC7">
      <w:pPr>
        <w:pStyle w:val="ListParagraph"/>
        <w:numPr>
          <w:ilvl w:val="0"/>
          <w:numId w:val="14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understand that my identity is made up of many interconnected aspects (such as life experiences, family history, heritage, peer group)</w:t>
      </w:r>
    </w:p>
    <w:p w14:paraId="5C101DB5" w14:textId="77777777" w:rsidR="009A2EC7" w:rsidRPr="002F690B" w:rsidRDefault="009A2EC7" w:rsidP="009A2EC7">
      <w:pPr>
        <w:pStyle w:val="ListParagraph"/>
        <w:numPr>
          <w:ilvl w:val="0"/>
          <w:numId w:val="14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understand that learning is continuous and my concept of self and identity will continue to evolve</w:t>
      </w:r>
    </w:p>
    <w:p w14:paraId="070C9E7E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71509639" w14:textId="5E448E1C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Personal values and choices:</w:t>
      </w:r>
    </w:p>
    <w:p w14:paraId="3B9FF102" w14:textId="77777777" w:rsidR="009A2EC7" w:rsidRPr="002F690B" w:rsidRDefault="009A2EC7" w:rsidP="009A2EC7">
      <w:pPr>
        <w:pStyle w:val="ListParagraph"/>
        <w:numPr>
          <w:ilvl w:val="0"/>
          <w:numId w:val="15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tell what is important to me</w:t>
      </w:r>
    </w:p>
    <w:p w14:paraId="01EDAD93" w14:textId="77777777" w:rsidR="009A2EC7" w:rsidRPr="002F690B" w:rsidRDefault="009A2EC7" w:rsidP="009A2EC7">
      <w:pPr>
        <w:pStyle w:val="ListParagraph"/>
        <w:numPr>
          <w:ilvl w:val="0"/>
          <w:numId w:val="15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explain what my values are and how they affect choices I make</w:t>
      </w:r>
    </w:p>
    <w:p w14:paraId="16289DB2" w14:textId="77777777" w:rsidR="009A2EC7" w:rsidRPr="002F690B" w:rsidRDefault="009A2EC7" w:rsidP="009A2EC7">
      <w:pPr>
        <w:pStyle w:val="ListParagraph"/>
        <w:numPr>
          <w:ilvl w:val="0"/>
          <w:numId w:val="15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tell how some important aspects of my life have influenced my values</w:t>
      </w:r>
    </w:p>
    <w:p w14:paraId="2F367F79" w14:textId="77777777" w:rsidR="009A2EC7" w:rsidRPr="002F690B" w:rsidRDefault="009A2EC7" w:rsidP="009A2EC7">
      <w:pPr>
        <w:pStyle w:val="ListParagraph"/>
        <w:numPr>
          <w:ilvl w:val="0"/>
          <w:numId w:val="15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understand how my values shape my choices</w:t>
      </w:r>
    </w:p>
    <w:p w14:paraId="62AB875E" w14:textId="77777777" w:rsidR="002315F1" w:rsidRDefault="002315F1" w:rsidP="009A2EC7">
      <w:pPr>
        <w:spacing w:after="120" w:line="240" w:lineRule="auto"/>
        <w:rPr>
          <w:b/>
          <w:sz w:val="28"/>
          <w:szCs w:val="28"/>
        </w:rPr>
      </w:pPr>
    </w:p>
    <w:p w14:paraId="58C50C36" w14:textId="0A2904D8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Personal strengths and abilities:</w:t>
      </w:r>
    </w:p>
    <w:p w14:paraId="1A7269DB" w14:textId="77777777" w:rsidR="009A2EC7" w:rsidRPr="002F690B" w:rsidRDefault="009A2EC7" w:rsidP="009A2EC7">
      <w:pPr>
        <w:pStyle w:val="ListParagraph"/>
        <w:numPr>
          <w:ilvl w:val="0"/>
          <w:numId w:val="16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identify my individual characteristics</w:t>
      </w:r>
    </w:p>
    <w:p w14:paraId="3253C22A" w14:textId="77777777" w:rsidR="009A2EC7" w:rsidRPr="002F690B" w:rsidRDefault="009A2EC7" w:rsidP="009A2EC7">
      <w:pPr>
        <w:pStyle w:val="ListParagraph"/>
        <w:numPr>
          <w:ilvl w:val="0"/>
          <w:numId w:val="16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describe/express my attributes, characteristics, and skills</w:t>
      </w:r>
    </w:p>
    <w:p w14:paraId="524C834C" w14:textId="77777777" w:rsidR="009A2EC7" w:rsidRPr="002F690B" w:rsidRDefault="009A2EC7" w:rsidP="009A2EC7">
      <w:pPr>
        <w:pStyle w:val="ListParagraph"/>
        <w:numPr>
          <w:ilvl w:val="0"/>
          <w:numId w:val="16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reflec</w:t>
      </w:r>
      <w:r w:rsidR="00A967C4">
        <w:rPr>
          <w:sz w:val="28"/>
          <w:szCs w:val="28"/>
        </w:rPr>
        <w:t xml:space="preserve">t on my strengths and identify </w:t>
      </w:r>
      <w:r w:rsidRPr="002F690B">
        <w:rPr>
          <w:sz w:val="28"/>
          <w:szCs w:val="28"/>
        </w:rPr>
        <w:t>my potential as a leaders in my community</w:t>
      </w:r>
    </w:p>
    <w:p w14:paraId="5C55E3BB" w14:textId="77777777" w:rsidR="009A2EC7" w:rsidRPr="002F690B" w:rsidRDefault="009A2EC7" w:rsidP="009A2EC7">
      <w:pPr>
        <w:pStyle w:val="ListParagraph"/>
        <w:numPr>
          <w:ilvl w:val="0"/>
          <w:numId w:val="16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understand I will continue to develop new abilities and strengths to help me meet new challenges</w:t>
      </w:r>
    </w:p>
    <w:p w14:paraId="660E7711" w14:textId="77777777" w:rsidR="009A2EC7" w:rsidRDefault="009A2EC7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53FAA3DC" w14:textId="2FFAF5B1" w:rsidR="009A2EC7" w:rsidRDefault="009A2EC7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49B05839" w14:textId="0D356325" w:rsidR="006240D6" w:rsidRDefault="006240D6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54292D26" w14:textId="4AB5F92C" w:rsidR="006240D6" w:rsidRDefault="006240D6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4224FC2E" w14:textId="1FEB3978" w:rsidR="006240D6" w:rsidRDefault="006240D6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1E087262" w14:textId="4518DF82" w:rsidR="006240D6" w:rsidRDefault="006240D6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66436A1F" w14:textId="434B16AE" w:rsidR="006240D6" w:rsidRDefault="006240D6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32B1EEDF" w14:textId="6F25BCCC" w:rsidR="006240D6" w:rsidRDefault="006240D6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15C8CB82" w14:textId="58203E28" w:rsidR="006240D6" w:rsidRDefault="006240D6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67FD5873" w14:textId="1C11E0A8" w:rsidR="002315F1" w:rsidRDefault="002315F1" w:rsidP="009A2EC7">
      <w:pPr>
        <w:spacing w:after="120" w:line="240" w:lineRule="auto"/>
        <w:rPr>
          <w:rFonts w:ascii="Arial Rounded MT Bold" w:hAnsi="Arial Rounded MT Bold"/>
          <w:b/>
          <w:sz w:val="28"/>
          <w:szCs w:val="28"/>
          <w:u w:val="single"/>
        </w:rPr>
      </w:pPr>
    </w:p>
    <w:p w14:paraId="516D2336" w14:textId="5A63C5B6" w:rsidR="009A2EC7" w:rsidRPr="00380BA7" w:rsidRDefault="00380BA7" w:rsidP="009A2EC7">
      <w:pPr>
        <w:spacing w:after="120" w:line="240" w:lineRule="auto"/>
        <w:rPr>
          <w:b/>
          <w:color w:val="FF0000"/>
          <w:sz w:val="44"/>
          <w:szCs w:val="44"/>
          <w:u w:val="single"/>
        </w:rPr>
      </w:pPr>
      <w:r w:rsidRPr="00380BA7">
        <w:rPr>
          <w:b/>
          <w:color w:val="FF0000"/>
          <w:sz w:val="44"/>
          <w:szCs w:val="44"/>
          <w:u w:val="single"/>
        </w:rPr>
        <w:lastRenderedPageBreak/>
        <w:t>(PS</w:t>
      </w:r>
      <w:r>
        <w:rPr>
          <w:b/>
          <w:color w:val="FF0000"/>
          <w:sz w:val="44"/>
          <w:szCs w:val="44"/>
          <w:u w:val="single"/>
        </w:rPr>
        <w:t>3</w:t>
      </w:r>
      <w:r w:rsidRPr="00380BA7">
        <w:rPr>
          <w:b/>
          <w:color w:val="FF0000"/>
          <w:sz w:val="44"/>
          <w:szCs w:val="44"/>
          <w:u w:val="single"/>
        </w:rPr>
        <w:t xml:space="preserve">) </w:t>
      </w:r>
      <w:r>
        <w:rPr>
          <w:b/>
          <w:color w:val="FF0000"/>
          <w:sz w:val="44"/>
          <w:szCs w:val="44"/>
          <w:u w:val="single"/>
        </w:rPr>
        <w:t>SOCIAL RESPONSIBILITY</w:t>
      </w:r>
      <w:bookmarkStart w:id="0" w:name="_GoBack"/>
      <w:bookmarkEnd w:id="0"/>
    </w:p>
    <w:p w14:paraId="62ECA4DC" w14:textId="77777777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Contributing to community and caring for the environment:</w:t>
      </w:r>
    </w:p>
    <w:p w14:paraId="2B7D6863" w14:textId="77777777" w:rsidR="009A2EC7" w:rsidRPr="009A2EC7" w:rsidRDefault="009A2EC7" w:rsidP="00361387">
      <w:pPr>
        <w:pStyle w:val="ListParagraph"/>
        <w:numPr>
          <w:ilvl w:val="0"/>
          <w:numId w:val="17"/>
        </w:numPr>
        <w:spacing w:after="120" w:line="240" w:lineRule="auto"/>
        <w:rPr>
          <w:sz w:val="28"/>
          <w:szCs w:val="28"/>
        </w:rPr>
      </w:pPr>
      <w:r w:rsidRPr="009A2EC7">
        <w:rPr>
          <w:sz w:val="28"/>
          <w:szCs w:val="28"/>
        </w:rPr>
        <w:t>With some support, I can be part of a group I can participate in classroom and group</w:t>
      </w:r>
    </w:p>
    <w:p w14:paraId="051A56FD" w14:textId="77777777" w:rsidR="009A2EC7" w:rsidRPr="002F690B" w:rsidRDefault="009A2EC7" w:rsidP="009A2EC7">
      <w:pPr>
        <w:pStyle w:val="ListParagraph"/>
        <w:numPr>
          <w:ilvl w:val="0"/>
          <w:numId w:val="17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activities to improve the classroom school, community, or natural world</w:t>
      </w:r>
    </w:p>
    <w:p w14:paraId="5E87E427" w14:textId="77777777" w:rsidR="009A2EC7" w:rsidRPr="002F690B" w:rsidRDefault="009A2EC7" w:rsidP="009A2EC7">
      <w:pPr>
        <w:pStyle w:val="ListParagraph"/>
        <w:numPr>
          <w:ilvl w:val="0"/>
          <w:numId w:val="17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contribute to group activities that make my classroom, school, community, or natural world a better place</w:t>
      </w:r>
    </w:p>
    <w:p w14:paraId="1E488782" w14:textId="77777777" w:rsidR="009A2EC7" w:rsidRPr="002F690B" w:rsidRDefault="009A2EC7" w:rsidP="009A2EC7">
      <w:pPr>
        <w:pStyle w:val="ListParagraph"/>
        <w:numPr>
          <w:ilvl w:val="0"/>
          <w:numId w:val="17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identify how my actions and the actions of others affect my community and the natural environment and can work to make positive change</w:t>
      </w:r>
    </w:p>
    <w:p w14:paraId="5F8349CF" w14:textId="77777777" w:rsidR="009A2EC7" w:rsidRPr="002F690B" w:rsidRDefault="009A2EC7" w:rsidP="009A2EC7">
      <w:pPr>
        <w:pStyle w:val="ListParagraph"/>
        <w:numPr>
          <w:ilvl w:val="0"/>
          <w:numId w:val="17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analyze complex social or environmental issues from multiple perspectives.  I can take thoughtful actions to influence positive, sustainable change</w:t>
      </w:r>
    </w:p>
    <w:p w14:paraId="4AB38442" w14:textId="69750420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Solving problems in peaceful ways:</w:t>
      </w:r>
    </w:p>
    <w:p w14:paraId="63E5ADB1" w14:textId="77777777" w:rsidR="009A2EC7" w:rsidRPr="002F690B" w:rsidRDefault="009A2EC7" w:rsidP="009A2EC7">
      <w:pPr>
        <w:pStyle w:val="ListParagraph"/>
        <w:numPr>
          <w:ilvl w:val="0"/>
          <w:numId w:val="18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solve some problems myself and can identify when to ask for help</w:t>
      </w:r>
    </w:p>
    <w:p w14:paraId="7D4557B5" w14:textId="77777777" w:rsidR="009A2EC7" w:rsidRPr="002F690B" w:rsidRDefault="009A2EC7" w:rsidP="009A2EC7">
      <w:pPr>
        <w:pStyle w:val="ListParagraph"/>
        <w:numPr>
          <w:ilvl w:val="0"/>
          <w:numId w:val="18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identify problems and compare potential problem-solving strategies</w:t>
      </w:r>
    </w:p>
    <w:p w14:paraId="6842B6FC" w14:textId="77777777" w:rsidR="009A2EC7" w:rsidRPr="002F690B" w:rsidRDefault="009A2EC7" w:rsidP="009A2EC7">
      <w:pPr>
        <w:pStyle w:val="ListParagraph"/>
        <w:numPr>
          <w:ilvl w:val="0"/>
          <w:numId w:val="18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clarify problems, consider alternatives, and evaluate strategies</w:t>
      </w:r>
    </w:p>
    <w:p w14:paraId="6272C1AE" w14:textId="77777777" w:rsidR="009A2EC7" w:rsidRPr="002F690B" w:rsidRDefault="009A2EC7" w:rsidP="009A2EC7">
      <w:pPr>
        <w:pStyle w:val="ListParagraph"/>
        <w:numPr>
          <w:ilvl w:val="0"/>
          <w:numId w:val="18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clarify problems or issues, generate multiple strategies, weigh consequences, compromise to meet the needs of others, and evaluate actions</w:t>
      </w:r>
    </w:p>
    <w:p w14:paraId="677D0BC5" w14:textId="77777777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Valuing diversity:</w:t>
      </w:r>
    </w:p>
    <w:p w14:paraId="4339836C" w14:textId="77777777" w:rsidR="009A2EC7" w:rsidRPr="002F690B" w:rsidRDefault="009A2EC7" w:rsidP="009A2EC7">
      <w:pPr>
        <w:pStyle w:val="ListParagraph"/>
        <w:numPr>
          <w:ilvl w:val="0"/>
          <w:numId w:val="19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With some direction, I can demonstrate respectful and inclusive behaviour</w:t>
      </w:r>
    </w:p>
    <w:p w14:paraId="10738D92" w14:textId="77777777" w:rsidR="009A2EC7" w:rsidRPr="002F690B" w:rsidRDefault="009A2EC7" w:rsidP="009A2EC7">
      <w:pPr>
        <w:pStyle w:val="ListParagraph"/>
        <w:numPr>
          <w:ilvl w:val="0"/>
          <w:numId w:val="19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explain when something is unfair</w:t>
      </w:r>
    </w:p>
    <w:p w14:paraId="3C0ACA85" w14:textId="77777777" w:rsidR="009A2EC7" w:rsidRPr="002F690B" w:rsidRDefault="009A2EC7" w:rsidP="009A2EC7">
      <w:pPr>
        <w:pStyle w:val="ListParagraph"/>
        <w:numPr>
          <w:ilvl w:val="0"/>
          <w:numId w:val="19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advocate for others</w:t>
      </w:r>
    </w:p>
    <w:p w14:paraId="050817CD" w14:textId="77777777" w:rsidR="009A2EC7" w:rsidRPr="002F690B" w:rsidRDefault="009A2EC7" w:rsidP="009A2EC7">
      <w:pPr>
        <w:pStyle w:val="ListParagraph"/>
        <w:numPr>
          <w:ilvl w:val="0"/>
          <w:numId w:val="19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take action to support diversity and defend human rights, and can identify how diversity is beneficial for my community, including online.</w:t>
      </w:r>
    </w:p>
    <w:p w14:paraId="2285D1E4" w14:textId="77777777" w:rsidR="009A2EC7" w:rsidRPr="002F690B" w:rsidRDefault="009A2EC7" w:rsidP="009A2EC7">
      <w:pPr>
        <w:spacing w:after="120" w:line="240" w:lineRule="auto"/>
        <w:rPr>
          <w:b/>
          <w:sz w:val="28"/>
          <w:szCs w:val="28"/>
        </w:rPr>
      </w:pPr>
      <w:r w:rsidRPr="002F690B">
        <w:rPr>
          <w:b/>
          <w:sz w:val="28"/>
          <w:szCs w:val="28"/>
        </w:rPr>
        <w:t>Building relationships:</w:t>
      </w:r>
    </w:p>
    <w:p w14:paraId="02D1D712" w14:textId="77777777" w:rsidR="009A2EC7" w:rsidRPr="002F690B" w:rsidRDefault="009A2EC7" w:rsidP="009A2EC7">
      <w:pPr>
        <w:pStyle w:val="ListParagraph"/>
        <w:numPr>
          <w:ilvl w:val="0"/>
          <w:numId w:val="20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With some support, I can be part of a group</w:t>
      </w:r>
    </w:p>
    <w:p w14:paraId="47348CB4" w14:textId="77777777" w:rsidR="009A2EC7" w:rsidRPr="002F690B" w:rsidRDefault="009A2EC7" w:rsidP="009A2EC7">
      <w:pPr>
        <w:pStyle w:val="ListParagraph"/>
        <w:numPr>
          <w:ilvl w:val="0"/>
          <w:numId w:val="20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am kind to others, can work or play co-operatively, and can build</w:t>
      </w:r>
      <w:r>
        <w:rPr>
          <w:sz w:val="28"/>
          <w:szCs w:val="28"/>
        </w:rPr>
        <w:t xml:space="preserve"> </w:t>
      </w:r>
      <w:r w:rsidRPr="002F690B">
        <w:rPr>
          <w:sz w:val="28"/>
          <w:szCs w:val="28"/>
        </w:rPr>
        <w:t>relationships with people of my choosing</w:t>
      </w:r>
    </w:p>
    <w:p w14:paraId="4606B3F4" w14:textId="77777777" w:rsidR="009A2EC7" w:rsidRPr="002F690B" w:rsidRDefault="009A2EC7" w:rsidP="009A2EC7">
      <w:pPr>
        <w:pStyle w:val="ListParagraph"/>
        <w:numPr>
          <w:ilvl w:val="0"/>
          <w:numId w:val="20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can identify when others need support and provide it</w:t>
      </w:r>
    </w:p>
    <w:p w14:paraId="0A326AF7" w14:textId="77777777" w:rsidR="009A2EC7" w:rsidRPr="002F690B" w:rsidRDefault="009A2EC7" w:rsidP="009A2EC7">
      <w:pPr>
        <w:pStyle w:val="ListParagraph"/>
        <w:numPr>
          <w:ilvl w:val="0"/>
          <w:numId w:val="20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am aware of how others may feel and take steps to help them feel included</w:t>
      </w:r>
    </w:p>
    <w:p w14:paraId="1F43495D" w14:textId="76CAC3B9" w:rsidR="009A2EC7" w:rsidRPr="002315F1" w:rsidRDefault="009A2EC7" w:rsidP="009A2EC7">
      <w:pPr>
        <w:pStyle w:val="ListParagraph"/>
        <w:numPr>
          <w:ilvl w:val="0"/>
          <w:numId w:val="20"/>
        </w:numPr>
        <w:spacing w:after="120" w:line="240" w:lineRule="auto"/>
        <w:rPr>
          <w:sz w:val="28"/>
          <w:szCs w:val="28"/>
        </w:rPr>
      </w:pPr>
      <w:r w:rsidRPr="002F690B">
        <w:rPr>
          <w:sz w:val="28"/>
          <w:szCs w:val="28"/>
        </w:rPr>
        <w:t>I build and sustain positive relationships with diverse people, including people from different generations</w:t>
      </w:r>
    </w:p>
    <w:sectPr w:rsidR="009A2EC7" w:rsidRPr="002315F1" w:rsidSect="002315F1">
      <w:pgSz w:w="12240" w:h="15840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C3B"/>
    <w:multiLevelType w:val="hybridMultilevel"/>
    <w:tmpl w:val="939C5832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A4B"/>
    <w:multiLevelType w:val="hybridMultilevel"/>
    <w:tmpl w:val="91945A7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C2E"/>
    <w:multiLevelType w:val="hybridMultilevel"/>
    <w:tmpl w:val="F02200B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6263"/>
    <w:multiLevelType w:val="hybridMultilevel"/>
    <w:tmpl w:val="77FEAB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2B99"/>
    <w:multiLevelType w:val="hybridMultilevel"/>
    <w:tmpl w:val="A8E6339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41589"/>
    <w:multiLevelType w:val="hybridMultilevel"/>
    <w:tmpl w:val="9804674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ECA"/>
    <w:multiLevelType w:val="hybridMultilevel"/>
    <w:tmpl w:val="F2C8655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5C8"/>
    <w:multiLevelType w:val="hybridMultilevel"/>
    <w:tmpl w:val="4B4C17E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4694"/>
    <w:multiLevelType w:val="hybridMultilevel"/>
    <w:tmpl w:val="A76C758A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1BC8"/>
    <w:multiLevelType w:val="hybridMultilevel"/>
    <w:tmpl w:val="1C3A489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7B45"/>
    <w:multiLevelType w:val="hybridMultilevel"/>
    <w:tmpl w:val="B52E230A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D5285"/>
    <w:multiLevelType w:val="hybridMultilevel"/>
    <w:tmpl w:val="0E567AD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4257F"/>
    <w:multiLevelType w:val="hybridMultilevel"/>
    <w:tmpl w:val="7C7AB376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036B7"/>
    <w:multiLevelType w:val="hybridMultilevel"/>
    <w:tmpl w:val="A262FB14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84B95"/>
    <w:multiLevelType w:val="hybridMultilevel"/>
    <w:tmpl w:val="900EDBC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B133D"/>
    <w:multiLevelType w:val="hybridMultilevel"/>
    <w:tmpl w:val="8904C720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3FD6"/>
    <w:multiLevelType w:val="hybridMultilevel"/>
    <w:tmpl w:val="55D4FF7C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07696"/>
    <w:multiLevelType w:val="hybridMultilevel"/>
    <w:tmpl w:val="6FD6E50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03E3A"/>
    <w:multiLevelType w:val="hybridMultilevel"/>
    <w:tmpl w:val="EF3A4C98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56764"/>
    <w:multiLevelType w:val="hybridMultilevel"/>
    <w:tmpl w:val="7DE0625E"/>
    <w:lvl w:ilvl="0" w:tplc="A900CF2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18"/>
  </w:num>
  <w:num w:numId="14">
    <w:abstractNumId w:val="14"/>
  </w:num>
  <w:num w:numId="15">
    <w:abstractNumId w:val="0"/>
  </w:num>
  <w:num w:numId="16">
    <w:abstractNumId w:val="16"/>
  </w:num>
  <w:num w:numId="17">
    <w:abstractNumId w:val="5"/>
  </w:num>
  <w:num w:numId="18">
    <w:abstractNumId w:val="2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C7"/>
    <w:rsid w:val="002315F1"/>
    <w:rsid w:val="00361387"/>
    <w:rsid w:val="00380BA7"/>
    <w:rsid w:val="005C2CEE"/>
    <w:rsid w:val="006240D6"/>
    <w:rsid w:val="00841236"/>
    <w:rsid w:val="00845135"/>
    <w:rsid w:val="009A2EC7"/>
    <w:rsid w:val="00A967C4"/>
    <w:rsid w:val="00C85EA9"/>
    <w:rsid w:val="00D023FA"/>
    <w:rsid w:val="00E31636"/>
    <w:rsid w:val="00E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E9B05"/>
  <w15:docId w15:val="{6A881CE5-8B55-DE41-8CE1-85ED785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EC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Sills</dc:creator>
  <cp:keywords/>
  <dc:description/>
  <cp:lastModifiedBy>Kelly Bukowski</cp:lastModifiedBy>
  <cp:revision>9</cp:revision>
  <dcterms:created xsi:type="dcterms:W3CDTF">2016-05-01T04:13:00Z</dcterms:created>
  <dcterms:modified xsi:type="dcterms:W3CDTF">2020-01-13T05:50:00Z</dcterms:modified>
</cp:coreProperties>
</file>